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7D" w:rsidRPr="001C049A" w:rsidRDefault="004C4A7D" w:rsidP="004C4A7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98438F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15E3D199" wp14:editId="5FEC9CF8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A7D" w:rsidRPr="001C049A" w:rsidRDefault="004C4A7D" w:rsidP="004C4A7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4C4A7D" w:rsidRPr="001C049A" w:rsidRDefault="004C4A7D" w:rsidP="004C4A7D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4C4A7D" w:rsidRPr="001C049A" w:rsidRDefault="004C4A7D" w:rsidP="004C4A7D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4C4A7D" w:rsidRPr="001C049A" w:rsidRDefault="004C4A7D" w:rsidP="004C4A7D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8240" behindDoc="0" locked="0" layoutInCell="1" allowOverlap="1" wp14:anchorId="134EAD63" wp14:editId="4C5E79E5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E0EF6" id="Прямая соединительная линия 3" o:spid="_x0000_s1026" style="position:absolute;flip:y;z-index:251658240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4C4A7D" w:rsidRPr="001C049A" w:rsidRDefault="004C4A7D" w:rsidP="004C4A7D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1C049A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4C4A7D" w:rsidRPr="001C049A" w:rsidRDefault="004C4A7D" w:rsidP="004C4A7D">
      <w:pPr>
        <w:rPr>
          <w:color w:val="000000"/>
          <w:sz w:val="28"/>
          <w:szCs w:val="28"/>
          <w:lang w:eastAsia="uk-UA"/>
        </w:rPr>
      </w:pPr>
    </w:p>
    <w:p w:rsidR="004C4A7D" w:rsidRPr="001C049A" w:rsidRDefault="004C4A7D" w:rsidP="004C4A7D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 w:rsidRPr="001C049A">
        <w:rPr>
          <w:color w:val="000000"/>
          <w:sz w:val="28"/>
          <w:szCs w:val="28"/>
          <w:lang w:eastAsia="uk-UA"/>
        </w:rPr>
        <w:t>від</w:t>
      </w:r>
      <w:proofErr w:type="spellEnd"/>
      <w:r w:rsidRPr="001C049A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23 лютого 2023 р. № </w:t>
      </w:r>
      <w:r w:rsidR="00EF5B65">
        <w:rPr>
          <w:color w:val="000000"/>
          <w:sz w:val="28"/>
          <w:szCs w:val="28"/>
          <w:lang w:val="uk-UA" w:eastAsia="uk-UA"/>
        </w:rPr>
        <w:t>5750</w:t>
      </w:r>
      <w:bookmarkStart w:id="0" w:name="_GoBack"/>
      <w:bookmarkEnd w:id="0"/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34</w:t>
      </w:r>
      <w:r w:rsidRPr="001C049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C049A">
        <w:rPr>
          <w:color w:val="000000"/>
          <w:sz w:val="28"/>
          <w:szCs w:val="28"/>
          <w:lang w:eastAsia="uk-UA"/>
        </w:rPr>
        <w:t>сесія</w:t>
      </w:r>
      <w:proofErr w:type="spellEnd"/>
      <w:r w:rsidRPr="001C049A">
        <w:rPr>
          <w:color w:val="000000"/>
          <w:sz w:val="28"/>
          <w:szCs w:val="28"/>
          <w:lang w:eastAsia="uk-UA"/>
        </w:rPr>
        <w:t xml:space="preserve"> </w:t>
      </w:r>
      <w:r w:rsidRPr="001C049A">
        <w:rPr>
          <w:color w:val="000000"/>
          <w:sz w:val="28"/>
          <w:szCs w:val="28"/>
          <w:lang w:val="en-US" w:eastAsia="uk-UA"/>
        </w:rPr>
        <w:t>VIII</w:t>
      </w:r>
      <w:r w:rsidRPr="001C049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C049A"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4C4A7D" w:rsidRDefault="004C4A7D" w:rsidP="004C4A7D">
      <w:pPr>
        <w:ind w:left="180" w:right="-540"/>
        <w:rPr>
          <w:color w:val="000000"/>
          <w:sz w:val="28"/>
          <w:szCs w:val="28"/>
          <w:lang w:eastAsia="uk-UA"/>
        </w:rPr>
      </w:pPr>
      <w:r w:rsidRPr="001C049A">
        <w:rPr>
          <w:color w:val="000000"/>
          <w:sz w:val="28"/>
          <w:szCs w:val="28"/>
          <w:lang w:eastAsia="uk-UA"/>
        </w:rPr>
        <w:t>м. Рогатин</w:t>
      </w:r>
    </w:p>
    <w:p w:rsidR="004C4A7D" w:rsidRPr="001C049A" w:rsidRDefault="004C4A7D" w:rsidP="004C4A7D">
      <w:pPr>
        <w:ind w:right="-540"/>
        <w:rPr>
          <w:color w:val="000000"/>
          <w:sz w:val="28"/>
          <w:szCs w:val="28"/>
          <w:lang w:eastAsia="uk-UA"/>
        </w:rPr>
      </w:pPr>
    </w:p>
    <w:p w:rsidR="004C4A7D" w:rsidRPr="0024102F" w:rsidRDefault="004C4A7D" w:rsidP="004C4A7D">
      <w:pPr>
        <w:ind w:left="180" w:right="278"/>
        <w:rPr>
          <w:b/>
          <w:vanish/>
          <w:color w:val="FF0000"/>
          <w:sz w:val="28"/>
          <w:szCs w:val="28"/>
        </w:rPr>
      </w:pPr>
      <w:r w:rsidRPr="0024102F">
        <w:rPr>
          <w:b/>
          <w:vanish/>
          <w:color w:val="FF0000"/>
          <w:sz w:val="28"/>
          <w:szCs w:val="28"/>
        </w:rPr>
        <w:t>{name}</w:t>
      </w:r>
    </w:p>
    <w:p w:rsidR="004C4A7D" w:rsidRDefault="004C4A7D" w:rsidP="004C4A7D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порядок реалізації у 2023 році</w:t>
      </w:r>
    </w:p>
    <w:p w:rsidR="004C4A7D" w:rsidRDefault="004C4A7D" w:rsidP="004C4A7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– переможців дванадцятого</w:t>
      </w:r>
    </w:p>
    <w:p w:rsidR="004C4A7D" w:rsidRDefault="004C4A7D" w:rsidP="004C4A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обласного конкурсу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та програм</w:t>
      </w:r>
    </w:p>
    <w:p w:rsidR="004C4A7D" w:rsidRPr="005474F5" w:rsidRDefault="004C4A7D" w:rsidP="004C4A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розвитку місцевого самоврядування</w:t>
      </w:r>
    </w:p>
    <w:p w:rsidR="004C4A7D" w:rsidRPr="004C4A7D" w:rsidRDefault="004C4A7D" w:rsidP="004C4A7D">
      <w:pPr>
        <w:ind w:left="180" w:right="278"/>
        <w:rPr>
          <w:b/>
          <w:vanish/>
          <w:color w:val="FF0000"/>
          <w:sz w:val="28"/>
          <w:szCs w:val="28"/>
          <w:lang w:val="uk-UA"/>
        </w:rPr>
      </w:pPr>
      <w:r w:rsidRPr="004C4A7D">
        <w:rPr>
          <w:b/>
          <w:vanish/>
          <w:color w:val="FF0000"/>
          <w:sz w:val="28"/>
          <w:szCs w:val="28"/>
          <w:lang w:val="uk-UA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4C4A7D">
        <w:rPr>
          <w:b/>
          <w:vanish/>
          <w:color w:val="FF0000"/>
          <w:sz w:val="28"/>
          <w:szCs w:val="28"/>
          <w:lang w:val="uk-UA"/>
        </w:rPr>
        <w:t>}</w:t>
      </w:r>
    </w:p>
    <w:p w:rsidR="000B0A98" w:rsidRPr="003D52AF" w:rsidRDefault="000B0A98" w:rsidP="000B0A98">
      <w:pPr>
        <w:jc w:val="both"/>
        <w:rPr>
          <w:sz w:val="28"/>
          <w:szCs w:val="28"/>
          <w:lang w:val="uk-UA"/>
        </w:rPr>
      </w:pPr>
    </w:p>
    <w:p w:rsidR="003D52AF" w:rsidRDefault="00214ED3" w:rsidP="003D52AF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</w:t>
      </w:r>
      <w:r w:rsidRPr="00C51DD6">
        <w:rPr>
          <w:sz w:val="28"/>
          <w:szCs w:val="28"/>
          <w:lang w:val="uk-UA"/>
        </w:rPr>
        <w:t xml:space="preserve"> 26 Закону України «Про мі</w:t>
      </w:r>
      <w:r>
        <w:rPr>
          <w:sz w:val="28"/>
          <w:szCs w:val="28"/>
          <w:lang w:val="uk-UA"/>
        </w:rPr>
        <w:t>сцеве самоврядування в Україні»</w:t>
      </w:r>
      <w:r w:rsidRPr="00C51DD6">
        <w:rPr>
          <w:sz w:val="28"/>
          <w:szCs w:val="28"/>
          <w:lang w:val="uk-UA"/>
        </w:rPr>
        <w:t xml:space="preserve">, </w:t>
      </w:r>
      <w:r w:rsidR="003D52AF">
        <w:rPr>
          <w:color w:val="000000"/>
          <w:sz w:val="28"/>
          <w:szCs w:val="28"/>
          <w:lang w:val="uk-UA"/>
        </w:rPr>
        <w:t xml:space="preserve">рішень Консультативної ради з питань місцевого самоврядування від 07.02.2023 року і Ради обласного конкурсу </w:t>
      </w:r>
      <w:proofErr w:type="spellStart"/>
      <w:r w:rsidR="003D52AF">
        <w:rPr>
          <w:color w:val="000000"/>
          <w:sz w:val="28"/>
          <w:szCs w:val="28"/>
          <w:lang w:val="uk-UA"/>
        </w:rPr>
        <w:t>проєктів</w:t>
      </w:r>
      <w:proofErr w:type="spellEnd"/>
      <w:r w:rsidR="003D52AF">
        <w:rPr>
          <w:color w:val="000000"/>
          <w:sz w:val="28"/>
          <w:szCs w:val="28"/>
          <w:lang w:val="uk-UA"/>
        </w:rPr>
        <w:t xml:space="preserve"> та програм розвитку місцевого самоврядування від 08.02.2023 року</w:t>
      </w:r>
      <w:r w:rsidR="003D52AF" w:rsidRPr="00153C0E">
        <w:rPr>
          <w:color w:val="000000"/>
          <w:sz w:val="28"/>
          <w:szCs w:val="28"/>
          <w:lang w:val="uk-UA"/>
        </w:rPr>
        <w:t>, міська рада ВИРІШИЛА:</w:t>
      </w:r>
    </w:p>
    <w:p w:rsidR="00C93B6F" w:rsidRDefault="00C93B6F" w:rsidP="00214ED3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ind w:left="0" w:firstLine="708"/>
        <w:jc w:val="both"/>
        <w:rPr>
          <w:color w:val="000000"/>
          <w:sz w:val="28"/>
          <w:szCs w:val="28"/>
          <w:lang w:val="uk-UA"/>
        </w:rPr>
      </w:pPr>
      <w:r w:rsidRPr="00C93B6F">
        <w:rPr>
          <w:color w:val="000000"/>
          <w:sz w:val="28"/>
          <w:szCs w:val="28"/>
          <w:lang w:val="uk-UA"/>
        </w:rPr>
        <w:t>Вважати</w:t>
      </w:r>
      <w:r w:rsidR="000D5ECE" w:rsidRPr="00C93B6F">
        <w:rPr>
          <w:color w:val="000000"/>
          <w:sz w:val="28"/>
          <w:szCs w:val="28"/>
          <w:lang w:val="uk-UA"/>
        </w:rPr>
        <w:t xml:space="preserve"> актуальним </w:t>
      </w:r>
      <w:r w:rsidR="008415F8" w:rsidRPr="00C93B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12C3" w:rsidRPr="00C93B6F">
        <w:rPr>
          <w:color w:val="000000"/>
          <w:sz w:val="28"/>
          <w:szCs w:val="28"/>
          <w:lang w:val="uk-UA"/>
        </w:rPr>
        <w:t>п</w:t>
      </w:r>
      <w:r w:rsidR="000B0A98" w:rsidRPr="00C93B6F">
        <w:rPr>
          <w:color w:val="000000"/>
          <w:sz w:val="28"/>
          <w:szCs w:val="28"/>
          <w:lang w:val="uk-UA"/>
        </w:rPr>
        <w:t>ро</w:t>
      </w:r>
      <w:r w:rsidR="00B55FF2" w:rsidRPr="00C93B6F">
        <w:rPr>
          <w:color w:val="000000"/>
          <w:sz w:val="28"/>
          <w:szCs w:val="28"/>
          <w:lang w:val="uk-UA"/>
        </w:rPr>
        <w:t>є</w:t>
      </w:r>
      <w:r w:rsidR="000B0A98" w:rsidRPr="00C93B6F">
        <w:rPr>
          <w:color w:val="000000"/>
          <w:sz w:val="28"/>
          <w:szCs w:val="28"/>
          <w:lang w:val="uk-UA"/>
        </w:rPr>
        <w:t>кт</w:t>
      </w:r>
      <w:proofErr w:type="spellEnd"/>
      <w:r w:rsidR="000B0A98" w:rsidRPr="00C93B6F">
        <w:rPr>
          <w:color w:val="000000"/>
          <w:sz w:val="28"/>
          <w:szCs w:val="28"/>
          <w:lang w:val="uk-UA"/>
        </w:rPr>
        <w:t xml:space="preserve"> </w:t>
      </w:r>
      <w:r w:rsidR="00675CF4" w:rsidRPr="00C93B6F">
        <w:rPr>
          <w:color w:val="000000"/>
          <w:sz w:val="28"/>
          <w:szCs w:val="28"/>
          <w:lang w:val="uk-UA"/>
        </w:rPr>
        <w:t xml:space="preserve"> </w:t>
      </w:r>
      <w:r w:rsidR="003B0A9C" w:rsidRPr="00C93B6F">
        <w:rPr>
          <w:color w:val="000000"/>
          <w:sz w:val="28"/>
          <w:szCs w:val="28"/>
          <w:lang w:val="uk-UA"/>
        </w:rPr>
        <w:t>«</w:t>
      </w:r>
      <w:r w:rsidR="00E72B55" w:rsidRPr="00C93B6F">
        <w:rPr>
          <w:color w:val="000000"/>
          <w:sz w:val="28"/>
          <w:szCs w:val="28"/>
          <w:lang w:val="uk-UA"/>
        </w:rPr>
        <w:t>Встановлення вуличного освітлення із використанням відновлювальних джерел енергії у ві</w:t>
      </w:r>
      <w:r w:rsidR="003B0A9C" w:rsidRPr="00C93B6F">
        <w:rPr>
          <w:color w:val="000000"/>
          <w:sz w:val="28"/>
          <w:szCs w:val="28"/>
          <w:lang w:val="uk-UA"/>
        </w:rPr>
        <w:t xml:space="preserve">ддалених селах </w:t>
      </w:r>
      <w:proofErr w:type="spellStart"/>
      <w:r w:rsidR="003B0A9C" w:rsidRPr="00C93B6F">
        <w:rPr>
          <w:color w:val="000000"/>
          <w:sz w:val="28"/>
          <w:szCs w:val="28"/>
          <w:lang w:val="uk-UA"/>
        </w:rPr>
        <w:t>Рогатинської</w:t>
      </w:r>
      <w:proofErr w:type="spellEnd"/>
      <w:r w:rsidR="003B0A9C" w:rsidRPr="00C93B6F">
        <w:rPr>
          <w:color w:val="000000"/>
          <w:sz w:val="28"/>
          <w:szCs w:val="28"/>
          <w:lang w:val="uk-UA"/>
        </w:rPr>
        <w:t xml:space="preserve"> МТГ»</w:t>
      </w:r>
      <w:r>
        <w:rPr>
          <w:color w:val="000000"/>
          <w:sz w:val="28"/>
          <w:szCs w:val="28"/>
          <w:lang w:val="uk-UA"/>
        </w:rPr>
        <w:t>.</w:t>
      </w:r>
      <w:r w:rsidR="000B0A98" w:rsidRPr="00C93B6F">
        <w:rPr>
          <w:color w:val="000000"/>
          <w:sz w:val="28"/>
          <w:szCs w:val="28"/>
          <w:lang w:val="uk-UA"/>
        </w:rPr>
        <w:t xml:space="preserve"> </w:t>
      </w:r>
    </w:p>
    <w:p w:rsidR="000D5ECE" w:rsidRPr="00C93B6F" w:rsidRDefault="000D5ECE" w:rsidP="00214ED3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ind w:left="0" w:firstLine="708"/>
        <w:jc w:val="both"/>
        <w:rPr>
          <w:color w:val="000000"/>
          <w:sz w:val="28"/>
          <w:szCs w:val="28"/>
          <w:lang w:val="uk-UA"/>
        </w:rPr>
      </w:pPr>
      <w:r w:rsidRPr="00C93B6F">
        <w:rPr>
          <w:color w:val="000000"/>
          <w:sz w:val="28"/>
          <w:szCs w:val="28"/>
          <w:lang w:val="uk-UA"/>
        </w:rPr>
        <w:t xml:space="preserve">Затвердити оновлений </w:t>
      </w:r>
      <w:proofErr w:type="spellStart"/>
      <w:r w:rsidRPr="00C93B6F">
        <w:rPr>
          <w:color w:val="000000"/>
          <w:sz w:val="28"/>
          <w:szCs w:val="28"/>
          <w:lang w:val="uk-UA"/>
        </w:rPr>
        <w:t>проєкт</w:t>
      </w:r>
      <w:proofErr w:type="spellEnd"/>
      <w:r w:rsidRPr="00C93B6F">
        <w:rPr>
          <w:color w:val="000000"/>
          <w:sz w:val="28"/>
          <w:szCs w:val="28"/>
          <w:lang w:val="uk-UA"/>
        </w:rPr>
        <w:t xml:space="preserve"> «Встановлення вуличного освітлення із використанням відновлювальних джерел енергії у віддалених селах </w:t>
      </w:r>
      <w:proofErr w:type="spellStart"/>
      <w:r w:rsidRPr="00C93B6F">
        <w:rPr>
          <w:color w:val="000000"/>
          <w:sz w:val="28"/>
          <w:szCs w:val="28"/>
          <w:lang w:val="uk-UA"/>
        </w:rPr>
        <w:t>Рогатинської</w:t>
      </w:r>
      <w:proofErr w:type="spellEnd"/>
      <w:r w:rsidRPr="00C93B6F">
        <w:rPr>
          <w:color w:val="000000"/>
          <w:sz w:val="28"/>
          <w:szCs w:val="28"/>
          <w:lang w:val="uk-UA"/>
        </w:rPr>
        <w:t xml:space="preserve"> МТГ»</w:t>
      </w:r>
      <w:r w:rsidR="00676BD6">
        <w:rPr>
          <w:color w:val="000000"/>
          <w:sz w:val="28"/>
          <w:szCs w:val="28"/>
          <w:lang w:val="uk-UA"/>
        </w:rPr>
        <w:t>.</w:t>
      </w:r>
    </w:p>
    <w:p w:rsidR="000B0A98" w:rsidRPr="00244FFA" w:rsidRDefault="000B0A98" w:rsidP="000B0A98">
      <w:pPr>
        <w:ind w:firstLine="708"/>
        <w:jc w:val="both"/>
        <w:rPr>
          <w:sz w:val="28"/>
          <w:szCs w:val="28"/>
        </w:rPr>
      </w:pPr>
      <w:r w:rsidRPr="00153C0E">
        <w:rPr>
          <w:color w:val="000000"/>
          <w:sz w:val="28"/>
          <w:szCs w:val="28"/>
        </w:rPr>
        <w:t xml:space="preserve">3. </w:t>
      </w:r>
      <w:proofErr w:type="spellStart"/>
      <w:r w:rsidRPr="00153C0E">
        <w:rPr>
          <w:color w:val="000000"/>
          <w:sz w:val="28"/>
          <w:szCs w:val="28"/>
        </w:rPr>
        <w:t>Доручити</w:t>
      </w:r>
      <w:proofErr w:type="spellEnd"/>
      <w:r w:rsidRPr="00153C0E">
        <w:rPr>
          <w:color w:val="000000"/>
          <w:sz w:val="28"/>
          <w:szCs w:val="28"/>
        </w:rPr>
        <w:t xml:space="preserve"> </w:t>
      </w:r>
      <w:proofErr w:type="spellStart"/>
      <w:r w:rsidRPr="00153C0E">
        <w:rPr>
          <w:color w:val="000000"/>
          <w:sz w:val="28"/>
          <w:szCs w:val="28"/>
        </w:rPr>
        <w:t>к</w:t>
      </w:r>
      <w:r w:rsidR="00AA14D6">
        <w:rPr>
          <w:color w:val="000000"/>
          <w:sz w:val="28"/>
          <w:szCs w:val="28"/>
        </w:rPr>
        <w:t>ерівнику</w:t>
      </w:r>
      <w:proofErr w:type="spellEnd"/>
      <w:r w:rsidR="00AA14D6">
        <w:rPr>
          <w:color w:val="000000"/>
          <w:sz w:val="28"/>
          <w:szCs w:val="28"/>
        </w:rPr>
        <w:t xml:space="preserve"> про</w:t>
      </w:r>
      <w:r w:rsidR="00AA14D6">
        <w:rPr>
          <w:color w:val="000000"/>
          <w:sz w:val="28"/>
          <w:szCs w:val="28"/>
          <w:lang w:val="uk-UA"/>
        </w:rPr>
        <w:t>є</w:t>
      </w:r>
      <w:proofErr w:type="spellStart"/>
      <w:r>
        <w:rPr>
          <w:color w:val="000000"/>
          <w:sz w:val="28"/>
          <w:szCs w:val="28"/>
        </w:rPr>
        <w:t>кту</w:t>
      </w:r>
      <w:proofErr w:type="spellEnd"/>
      <w:r>
        <w:rPr>
          <w:color w:val="000000"/>
          <w:sz w:val="28"/>
          <w:szCs w:val="28"/>
        </w:rPr>
        <w:t xml:space="preserve"> </w:t>
      </w:r>
      <w:r w:rsidR="00300A7E">
        <w:rPr>
          <w:color w:val="000000"/>
          <w:sz w:val="28"/>
          <w:szCs w:val="28"/>
          <w:lang w:val="uk-UA"/>
        </w:rPr>
        <w:t>Богдані</w:t>
      </w:r>
      <w:r w:rsidR="003B651C">
        <w:rPr>
          <w:color w:val="000000"/>
          <w:sz w:val="28"/>
          <w:szCs w:val="28"/>
          <w:lang w:val="uk-UA"/>
        </w:rPr>
        <w:t xml:space="preserve"> Кушнір</w:t>
      </w:r>
      <w:r w:rsidRPr="00153C0E">
        <w:rPr>
          <w:color w:val="000000"/>
          <w:sz w:val="28"/>
          <w:szCs w:val="28"/>
        </w:rPr>
        <w:t xml:space="preserve"> подати </w:t>
      </w:r>
      <w:r w:rsidR="00676BD6">
        <w:rPr>
          <w:color w:val="000000"/>
          <w:sz w:val="28"/>
          <w:szCs w:val="28"/>
          <w:lang w:val="uk-UA"/>
        </w:rPr>
        <w:t xml:space="preserve">оновлений </w:t>
      </w:r>
      <w:proofErr w:type="spellStart"/>
      <w:r w:rsidR="00676BD6">
        <w:rPr>
          <w:color w:val="000000"/>
          <w:sz w:val="28"/>
          <w:szCs w:val="28"/>
          <w:lang w:val="uk-UA"/>
        </w:rPr>
        <w:t>проєкт</w:t>
      </w:r>
      <w:proofErr w:type="spellEnd"/>
      <w:r w:rsidR="00676BD6">
        <w:rPr>
          <w:color w:val="000000"/>
          <w:sz w:val="28"/>
          <w:szCs w:val="28"/>
          <w:lang w:val="uk-UA"/>
        </w:rPr>
        <w:t xml:space="preserve"> </w:t>
      </w:r>
      <w:r w:rsidR="00676BD6" w:rsidRPr="00676BD6">
        <w:rPr>
          <w:color w:val="000000"/>
          <w:sz w:val="28"/>
          <w:szCs w:val="28"/>
          <w:lang w:val="uk-UA"/>
        </w:rPr>
        <w:t xml:space="preserve">«Встановлення вуличного освітлення із використанням відновлювальних джерел енергії у віддалених селах </w:t>
      </w:r>
      <w:proofErr w:type="spellStart"/>
      <w:r w:rsidR="00676BD6" w:rsidRPr="00676BD6">
        <w:rPr>
          <w:color w:val="000000"/>
          <w:sz w:val="28"/>
          <w:szCs w:val="28"/>
          <w:lang w:val="uk-UA"/>
        </w:rPr>
        <w:t>Рогатинської</w:t>
      </w:r>
      <w:proofErr w:type="spellEnd"/>
      <w:r w:rsidR="00676BD6" w:rsidRPr="00676BD6">
        <w:rPr>
          <w:color w:val="000000"/>
          <w:sz w:val="28"/>
          <w:szCs w:val="28"/>
          <w:lang w:val="uk-UA"/>
        </w:rPr>
        <w:t xml:space="preserve"> МТГ»</w:t>
      </w:r>
      <w:r w:rsidRPr="00153C0E">
        <w:rPr>
          <w:color w:val="000000"/>
          <w:sz w:val="28"/>
          <w:szCs w:val="28"/>
        </w:rPr>
        <w:t xml:space="preserve"> </w:t>
      </w:r>
      <w:proofErr w:type="spellStart"/>
      <w:r w:rsidRPr="00153C0E">
        <w:rPr>
          <w:color w:val="000000"/>
          <w:sz w:val="28"/>
          <w:szCs w:val="28"/>
        </w:rPr>
        <w:t>Дирекції</w:t>
      </w:r>
      <w:proofErr w:type="spellEnd"/>
      <w:r w:rsidRPr="00153C0E">
        <w:rPr>
          <w:color w:val="000000"/>
          <w:sz w:val="28"/>
          <w:szCs w:val="28"/>
        </w:rPr>
        <w:t xml:space="preserve"> </w:t>
      </w:r>
      <w:proofErr w:type="spellStart"/>
      <w:r w:rsidRPr="00153C0E">
        <w:rPr>
          <w:color w:val="000000"/>
          <w:sz w:val="28"/>
          <w:szCs w:val="28"/>
        </w:rPr>
        <w:t>обласного</w:t>
      </w:r>
      <w:proofErr w:type="spellEnd"/>
      <w:r w:rsidRPr="00153C0E">
        <w:rPr>
          <w:color w:val="000000"/>
          <w:sz w:val="28"/>
          <w:szCs w:val="28"/>
        </w:rPr>
        <w:t xml:space="preserve"> конкурсу</w:t>
      </w:r>
      <w:r w:rsidRPr="00244FFA">
        <w:rPr>
          <w:sz w:val="28"/>
          <w:szCs w:val="28"/>
        </w:rPr>
        <w:t xml:space="preserve"> </w:t>
      </w:r>
      <w:proofErr w:type="spellStart"/>
      <w:r w:rsidRPr="00244FFA">
        <w:rPr>
          <w:sz w:val="28"/>
          <w:szCs w:val="28"/>
        </w:rPr>
        <w:t>проектів</w:t>
      </w:r>
      <w:proofErr w:type="spellEnd"/>
      <w:r w:rsidRPr="00244FFA">
        <w:rPr>
          <w:sz w:val="28"/>
          <w:szCs w:val="28"/>
        </w:rPr>
        <w:t xml:space="preserve"> та </w:t>
      </w:r>
      <w:proofErr w:type="spellStart"/>
      <w:r w:rsidRPr="00244FFA">
        <w:rPr>
          <w:sz w:val="28"/>
          <w:szCs w:val="28"/>
        </w:rPr>
        <w:t>програм</w:t>
      </w:r>
      <w:proofErr w:type="spellEnd"/>
      <w:r w:rsidRPr="00244FFA">
        <w:rPr>
          <w:sz w:val="28"/>
          <w:szCs w:val="28"/>
        </w:rPr>
        <w:t xml:space="preserve"> </w:t>
      </w:r>
      <w:proofErr w:type="spellStart"/>
      <w:r w:rsidRPr="00244FFA">
        <w:rPr>
          <w:sz w:val="28"/>
          <w:szCs w:val="28"/>
        </w:rPr>
        <w:t>розвитку</w:t>
      </w:r>
      <w:proofErr w:type="spellEnd"/>
      <w:r w:rsidRPr="00244FFA">
        <w:rPr>
          <w:sz w:val="28"/>
          <w:szCs w:val="28"/>
        </w:rPr>
        <w:t xml:space="preserve"> </w:t>
      </w:r>
      <w:proofErr w:type="spellStart"/>
      <w:r w:rsidRPr="00244FFA">
        <w:rPr>
          <w:sz w:val="28"/>
          <w:szCs w:val="28"/>
        </w:rPr>
        <w:t>місцевого</w:t>
      </w:r>
      <w:proofErr w:type="spellEnd"/>
      <w:r w:rsidRPr="00244FFA">
        <w:rPr>
          <w:sz w:val="28"/>
          <w:szCs w:val="28"/>
        </w:rPr>
        <w:t xml:space="preserve"> </w:t>
      </w:r>
      <w:proofErr w:type="spellStart"/>
      <w:r w:rsidRPr="00244FFA">
        <w:rPr>
          <w:sz w:val="28"/>
          <w:szCs w:val="28"/>
        </w:rPr>
        <w:t>самов</w:t>
      </w:r>
      <w:r>
        <w:rPr>
          <w:sz w:val="28"/>
          <w:szCs w:val="28"/>
        </w:rPr>
        <w:t>рядування</w:t>
      </w:r>
      <w:proofErr w:type="spellEnd"/>
      <w:r w:rsidR="000D5ECE">
        <w:rPr>
          <w:sz w:val="28"/>
          <w:szCs w:val="28"/>
          <w:lang w:val="uk-UA"/>
        </w:rPr>
        <w:t xml:space="preserve"> до </w:t>
      </w:r>
      <w:r w:rsidR="00214ED3">
        <w:rPr>
          <w:sz w:val="28"/>
          <w:szCs w:val="28"/>
          <w:lang w:val="uk-UA"/>
        </w:rPr>
        <w:br/>
      </w:r>
      <w:r w:rsidR="000D5ECE">
        <w:rPr>
          <w:sz w:val="28"/>
          <w:szCs w:val="28"/>
          <w:lang w:val="uk-UA"/>
        </w:rPr>
        <w:t>17 березня 2023 року</w:t>
      </w:r>
      <w:r w:rsidRPr="00244FFA">
        <w:rPr>
          <w:sz w:val="28"/>
          <w:szCs w:val="28"/>
        </w:rPr>
        <w:t>.</w:t>
      </w:r>
    </w:p>
    <w:p w:rsidR="000B0A98" w:rsidRPr="00244FFA" w:rsidRDefault="000B0A98" w:rsidP="000B0A98">
      <w:pPr>
        <w:jc w:val="both"/>
        <w:rPr>
          <w:sz w:val="28"/>
          <w:szCs w:val="28"/>
        </w:rPr>
      </w:pPr>
    </w:p>
    <w:p w:rsidR="000B0A98" w:rsidRPr="00244FFA" w:rsidRDefault="000B0A98" w:rsidP="000B0A98">
      <w:pPr>
        <w:rPr>
          <w:sz w:val="28"/>
          <w:szCs w:val="28"/>
        </w:rPr>
      </w:pPr>
    </w:p>
    <w:p w:rsidR="006C4760" w:rsidRPr="006C4760" w:rsidRDefault="003B651C" w:rsidP="003B651C">
      <w:pPr>
        <w:tabs>
          <w:tab w:val="left" w:pos="6500"/>
        </w:tabs>
        <w:overflowPunct/>
        <w:autoSpaceDE/>
        <w:autoSpaceDN/>
        <w:adjustRightInd/>
        <w:textAlignment w:val="auto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Міський </w:t>
      </w:r>
      <w:r w:rsidR="006C4760" w:rsidRPr="006C4760">
        <w:rPr>
          <w:sz w:val="28"/>
          <w:szCs w:val="28"/>
          <w:lang w:val="uk-UA" w:eastAsia="uk-UA"/>
        </w:rPr>
        <w:t>голова</w:t>
      </w:r>
      <w:r>
        <w:rPr>
          <w:sz w:val="28"/>
          <w:szCs w:val="28"/>
          <w:lang w:val="uk-UA" w:eastAsia="uk-UA"/>
        </w:rPr>
        <w:tab/>
        <w:t xml:space="preserve">Сергій </w:t>
      </w:r>
      <w:r w:rsidR="00214ED3" w:rsidRPr="006C4760">
        <w:rPr>
          <w:sz w:val="28"/>
          <w:szCs w:val="28"/>
          <w:lang w:val="uk-UA" w:eastAsia="uk-UA"/>
        </w:rPr>
        <w:t xml:space="preserve">НАСАЛИК </w:t>
      </w:r>
    </w:p>
    <w:p w:rsidR="007B60A7" w:rsidRPr="00C649AE" w:rsidRDefault="007B60A7">
      <w:pPr>
        <w:rPr>
          <w:lang w:val="uk-UA"/>
        </w:rPr>
      </w:pPr>
    </w:p>
    <w:sectPr w:rsidR="007B60A7" w:rsidRPr="00C649AE" w:rsidSect="003B65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44FE3"/>
    <w:multiLevelType w:val="hybridMultilevel"/>
    <w:tmpl w:val="7BC23F7C"/>
    <w:lvl w:ilvl="0" w:tplc="DAC207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BE"/>
    <w:rsid w:val="0000011C"/>
    <w:rsid w:val="00001FF7"/>
    <w:rsid w:val="000038A7"/>
    <w:rsid w:val="00004B35"/>
    <w:rsid w:val="00005A9D"/>
    <w:rsid w:val="000323B0"/>
    <w:rsid w:val="000337CF"/>
    <w:rsid w:val="00036F57"/>
    <w:rsid w:val="00051467"/>
    <w:rsid w:val="00051631"/>
    <w:rsid w:val="00055B24"/>
    <w:rsid w:val="00064616"/>
    <w:rsid w:val="00066012"/>
    <w:rsid w:val="00067718"/>
    <w:rsid w:val="0007480A"/>
    <w:rsid w:val="00076751"/>
    <w:rsid w:val="00082534"/>
    <w:rsid w:val="0009632B"/>
    <w:rsid w:val="000976D1"/>
    <w:rsid w:val="000B0A98"/>
    <w:rsid w:val="000D0510"/>
    <w:rsid w:val="000D2DB7"/>
    <w:rsid w:val="000D5ECE"/>
    <w:rsid w:val="000E1E80"/>
    <w:rsid w:val="000E2FA3"/>
    <w:rsid w:val="000E685E"/>
    <w:rsid w:val="000F2FFD"/>
    <w:rsid w:val="001117F2"/>
    <w:rsid w:val="00116790"/>
    <w:rsid w:val="00116F7E"/>
    <w:rsid w:val="00121733"/>
    <w:rsid w:val="00134310"/>
    <w:rsid w:val="00136CEB"/>
    <w:rsid w:val="00137C7D"/>
    <w:rsid w:val="00147F03"/>
    <w:rsid w:val="00151B6A"/>
    <w:rsid w:val="0015679E"/>
    <w:rsid w:val="00165AA4"/>
    <w:rsid w:val="0017248F"/>
    <w:rsid w:val="00184FDC"/>
    <w:rsid w:val="00186128"/>
    <w:rsid w:val="00194357"/>
    <w:rsid w:val="001A0762"/>
    <w:rsid w:val="001C3447"/>
    <w:rsid w:val="001C6C4C"/>
    <w:rsid w:val="001C7461"/>
    <w:rsid w:val="001C7E0E"/>
    <w:rsid w:val="001D1496"/>
    <w:rsid w:val="001D17BA"/>
    <w:rsid w:val="001D319D"/>
    <w:rsid w:val="001E6D4C"/>
    <w:rsid w:val="001F3696"/>
    <w:rsid w:val="00214ED3"/>
    <w:rsid w:val="002212E7"/>
    <w:rsid w:val="00224435"/>
    <w:rsid w:val="0023069B"/>
    <w:rsid w:val="00240643"/>
    <w:rsid w:val="00251607"/>
    <w:rsid w:val="002544C8"/>
    <w:rsid w:val="00262E5E"/>
    <w:rsid w:val="002669D8"/>
    <w:rsid w:val="00270056"/>
    <w:rsid w:val="002700E5"/>
    <w:rsid w:val="00270C47"/>
    <w:rsid w:val="00271393"/>
    <w:rsid w:val="0029161B"/>
    <w:rsid w:val="00295FC3"/>
    <w:rsid w:val="002972A1"/>
    <w:rsid w:val="002B2A32"/>
    <w:rsid w:val="002B3BB6"/>
    <w:rsid w:val="002B431E"/>
    <w:rsid w:val="002C2810"/>
    <w:rsid w:val="002C65E1"/>
    <w:rsid w:val="002D1674"/>
    <w:rsid w:val="002E0F6A"/>
    <w:rsid w:val="002E1526"/>
    <w:rsid w:val="002E7535"/>
    <w:rsid w:val="002F050B"/>
    <w:rsid w:val="00300A7E"/>
    <w:rsid w:val="00312DBC"/>
    <w:rsid w:val="00314F75"/>
    <w:rsid w:val="0031684E"/>
    <w:rsid w:val="00320256"/>
    <w:rsid w:val="00322209"/>
    <w:rsid w:val="003267DC"/>
    <w:rsid w:val="00333CBE"/>
    <w:rsid w:val="00337C7D"/>
    <w:rsid w:val="0034319C"/>
    <w:rsid w:val="0035460A"/>
    <w:rsid w:val="00356161"/>
    <w:rsid w:val="00357E6B"/>
    <w:rsid w:val="0036005C"/>
    <w:rsid w:val="00366031"/>
    <w:rsid w:val="003740DB"/>
    <w:rsid w:val="00377956"/>
    <w:rsid w:val="00377AFC"/>
    <w:rsid w:val="00380D41"/>
    <w:rsid w:val="003816BC"/>
    <w:rsid w:val="00385A21"/>
    <w:rsid w:val="00390F90"/>
    <w:rsid w:val="003936EA"/>
    <w:rsid w:val="003B0444"/>
    <w:rsid w:val="003B0A9C"/>
    <w:rsid w:val="003B651C"/>
    <w:rsid w:val="003C35F6"/>
    <w:rsid w:val="003D52AF"/>
    <w:rsid w:val="003E2F41"/>
    <w:rsid w:val="003E3DAB"/>
    <w:rsid w:val="003E610E"/>
    <w:rsid w:val="00412D5B"/>
    <w:rsid w:val="00413BE2"/>
    <w:rsid w:val="004171FE"/>
    <w:rsid w:val="004215D3"/>
    <w:rsid w:val="00421D5B"/>
    <w:rsid w:val="00430E65"/>
    <w:rsid w:val="004344EE"/>
    <w:rsid w:val="00434D13"/>
    <w:rsid w:val="00434E1B"/>
    <w:rsid w:val="004376F3"/>
    <w:rsid w:val="00463834"/>
    <w:rsid w:val="00464DF0"/>
    <w:rsid w:val="00466125"/>
    <w:rsid w:val="0048246B"/>
    <w:rsid w:val="004B1443"/>
    <w:rsid w:val="004B19AC"/>
    <w:rsid w:val="004B4999"/>
    <w:rsid w:val="004B6DF3"/>
    <w:rsid w:val="004C4A7D"/>
    <w:rsid w:val="004D3ECF"/>
    <w:rsid w:val="004E4436"/>
    <w:rsid w:val="004F05E4"/>
    <w:rsid w:val="004F659C"/>
    <w:rsid w:val="005000E2"/>
    <w:rsid w:val="005012C3"/>
    <w:rsid w:val="005048B4"/>
    <w:rsid w:val="00512F0F"/>
    <w:rsid w:val="00522F71"/>
    <w:rsid w:val="00524D84"/>
    <w:rsid w:val="00532C49"/>
    <w:rsid w:val="00535A21"/>
    <w:rsid w:val="00537567"/>
    <w:rsid w:val="00543D7B"/>
    <w:rsid w:val="00545D7D"/>
    <w:rsid w:val="005532AD"/>
    <w:rsid w:val="005557BE"/>
    <w:rsid w:val="005726BA"/>
    <w:rsid w:val="005779F4"/>
    <w:rsid w:val="0058078A"/>
    <w:rsid w:val="005823EE"/>
    <w:rsid w:val="005875EE"/>
    <w:rsid w:val="005944D9"/>
    <w:rsid w:val="005975B6"/>
    <w:rsid w:val="005B3180"/>
    <w:rsid w:val="005B3DEE"/>
    <w:rsid w:val="005B42FC"/>
    <w:rsid w:val="005B7EB7"/>
    <w:rsid w:val="005D0DCD"/>
    <w:rsid w:val="005D0FA1"/>
    <w:rsid w:val="005D551D"/>
    <w:rsid w:val="005E17F2"/>
    <w:rsid w:val="005E52AC"/>
    <w:rsid w:val="005E671F"/>
    <w:rsid w:val="005E68E8"/>
    <w:rsid w:val="005F04E8"/>
    <w:rsid w:val="005F3C7B"/>
    <w:rsid w:val="005F66C5"/>
    <w:rsid w:val="005F7989"/>
    <w:rsid w:val="00601751"/>
    <w:rsid w:val="00605C2F"/>
    <w:rsid w:val="00616F33"/>
    <w:rsid w:val="00621A7B"/>
    <w:rsid w:val="006246EE"/>
    <w:rsid w:val="00657338"/>
    <w:rsid w:val="00665056"/>
    <w:rsid w:val="006660A1"/>
    <w:rsid w:val="00675CF4"/>
    <w:rsid w:val="00676BD6"/>
    <w:rsid w:val="0068207C"/>
    <w:rsid w:val="0068228D"/>
    <w:rsid w:val="00684BE5"/>
    <w:rsid w:val="006B2D05"/>
    <w:rsid w:val="006B33A7"/>
    <w:rsid w:val="006B6A06"/>
    <w:rsid w:val="006B7F03"/>
    <w:rsid w:val="006C27A1"/>
    <w:rsid w:val="006C4760"/>
    <w:rsid w:val="006D5FC2"/>
    <w:rsid w:val="006E230F"/>
    <w:rsid w:val="006F3986"/>
    <w:rsid w:val="006F57A7"/>
    <w:rsid w:val="00701B22"/>
    <w:rsid w:val="007058A1"/>
    <w:rsid w:val="00710B04"/>
    <w:rsid w:val="00714B4B"/>
    <w:rsid w:val="00734708"/>
    <w:rsid w:val="00750AFA"/>
    <w:rsid w:val="00751ED3"/>
    <w:rsid w:val="007528DE"/>
    <w:rsid w:val="00754631"/>
    <w:rsid w:val="007621C3"/>
    <w:rsid w:val="00772299"/>
    <w:rsid w:val="00774B16"/>
    <w:rsid w:val="00783308"/>
    <w:rsid w:val="00792C98"/>
    <w:rsid w:val="007940EF"/>
    <w:rsid w:val="007B42E5"/>
    <w:rsid w:val="007B60A7"/>
    <w:rsid w:val="007B7CE9"/>
    <w:rsid w:val="007D1C96"/>
    <w:rsid w:val="007E3CB4"/>
    <w:rsid w:val="007F0F8C"/>
    <w:rsid w:val="007F1BEF"/>
    <w:rsid w:val="00823BF3"/>
    <w:rsid w:val="008357B9"/>
    <w:rsid w:val="008357D6"/>
    <w:rsid w:val="008415F8"/>
    <w:rsid w:val="00845E7B"/>
    <w:rsid w:val="008512A6"/>
    <w:rsid w:val="00854E61"/>
    <w:rsid w:val="00855C00"/>
    <w:rsid w:val="00856309"/>
    <w:rsid w:val="00856B75"/>
    <w:rsid w:val="00857C03"/>
    <w:rsid w:val="00861A06"/>
    <w:rsid w:val="00863693"/>
    <w:rsid w:val="008767DC"/>
    <w:rsid w:val="00880FF0"/>
    <w:rsid w:val="0088368B"/>
    <w:rsid w:val="00887C03"/>
    <w:rsid w:val="008922C0"/>
    <w:rsid w:val="00895B29"/>
    <w:rsid w:val="008A08CD"/>
    <w:rsid w:val="008B0E56"/>
    <w:rsid w:val="008B141D"/>
    <w:rsid w:val="008C5198"/>
    <w:rsid w:val="008E2BB1"/>
    <w:rsid w:val="008E6C86"/>
    <w:rsid w:val="008F0137"/>
    <w:rsid w:val="008F0220"/>
    <w:rsid w:val="008F21CB"/>
    <w:rsid w:val="008F42BF"/>
    <w:rsid w:val="008F46CC"/>
    <w:rsid w:val="008F70BF"/>
    <w:rsid w:val="00905900"/>
    <w:rsid w:val="009134A3"/>
    <w:rsid w:val="009166E2"/>
    <w:rsid w:val="009244BD"/>
    <w:rsid w:val="009255A3"/>
    <w:rsid w:val="00935EA4"/>
    <w:rsid w:val="00947B68"/>
    <w:rsid w:val="00974754"/>
    <w:rsid w:val="0097523F"/>
    <w:rsid w:val="00987050"/>
    <w:rsid w:val="009936CD"/>
    <w:rsid w:val="009A21DB"/>
    <w:rsid w:val="009A53AE"/>
    <w:rsid w:val="009B02A3"/>
    <w:rsid w:val="009B2DCB"/>
    <w:rsid w:val="009C29AC"/>
    <w:rsid w:val="009C29AF"/>
    <w:rsid w:val="009D09AF"/>
    <w:rsid w:val="009D0C7F"/>
    <w:rsid w:val="009D5786"/>
    <w:rsid w:val="009D599F"/>
    <w:rsid w:val="009D7370"/>
    <w:rsid w:val="009E12D5"/>
    <w:rsid w:val="009E2005"/>
    <w:rsid w:val="009F2175"/>
    <w:rsid w:val="009F7F42"/>
    <w:rsid w:val="00A02553"/>
    <w:rsid w:val="00A04E1D"/>
    <w:rsid w:val="00A13913"/>
    <w:rsid w:val="00A22F75"/>
    <w:rsid w:val="00A34FF5"/>
    <w:rsid w:val="00A44887"/>
    <w:rsid w:val="00A47661"/>
    <w:rsid w:val="00A518EA"/>
    <w:rsid w:val="00A55F1F"/>
    <w:rsid w:val="00A71160"/>
    <w:rsid w:val="00A8542A"/>
    <w:rsid w:val="00A869AB"/>
    <w:rsid w:val="00A96156"/>
    <w:rsid w:val="00AA14D6"/>
    <w:rsid w:val="00AA6B69"/>
    <w:rsid w:val="00AB618F"/>
    <w:rsid w:val="00AB79D7"/>
    <w:rsid w:val="00AC1B79"/>
    <w:rsid w:val="00AD2A8A"/>
    <w:rsid w:val="00AD7393"/>
    <w:rsid w:val="00AE1DCE"/>
    <w:rsid w:val="00AE2916"/>
    <w:rsid w:val="00AE37CA"/>
    <w:rsid w:val="00AE7C8C"/>
    <w:rsid w:val="00AF051A"/>
    <w:rsid w:val="00AF70BB"/>
    <w:rsid w:val="00B04048"/>
    <w:rsid w:val="00B05D24"/>
    <w:rsid w:val="00B1168F"/>
    <w:rsid w:val="00B138AA"/>
    <w:rsid w:val="00B14FCB"/>
    <w:rsid w:val="00B20503"/>
    <w:rsid w:val="00B25555"/>
    <w:rsid w:val="00B524E4"/>
    <w:rsid w:val="00B52B15"/>
    <w:rsid w:val="00B551E9"/>
    <w:rsid w:val="00B558D8"/>
    <w:rsid w:val="00B55FF2"/>
    <w:rsid w:val="00B600E1"/>
    <w:rsid w:val="00B71F7F"/>
    <w:rsid w:val="00B8695A"/>
    <w:rsid w:val="00B93962"/>
    <w:rsid w:val="00BB331D"/>
    <w:rsid w:val="00BC3117"/>
    <w:rsid w:val="00BD313B"/>
    <w:rsid w:val="00BD3940"/>
    <w:rsid w:val="00BE0C4F"/>
    <w:rsid w:val="00BF1B80"/>
    <w:rsid w:val="00C20DAB"/>
    <w:rsid w:val="00C25C1D"/>
    <w:rsid w:val="00C4283A"/>
    <w:rsid w:val="00C44286"/>
    <w:rsid w:val="00C447D0"/>
    <w:rsid w:val="00C46C2F"/>
    <w:rsid w:val="00C52966"/>
    <w:rsid w:val="00C54932"/>
    <w:rsid w:val="00C558EA"/>
    <w:rsid w:val="00C600AC"/>
    <w:rsid w:val="00C649AE"/>
    <w:rsid w:val="00C66EDB"/>
    <w:rsid w:val="00C729C7"/>
    <w:rsid w:val="00C74313"/>
    <w:rsid w:val="00C77106"/>
    <w:rsid w:val="00C93B6F"/>
    <w:rsid w:val="00CA1E40"/>
    <w:rsid w:val="00CA697D"/>
    <w:rsid w:val="00CB1836"/>
    <w:rsid w:val="00CB24DA"/>
    <w:rsid w:val="00CB67D5"/>
    <w:rsid w:val="00CB7C25"/>
    <w:rsid w:val="00CC27C7"/>
    <w:rsid w:val="00CC2ABE"/>
    <w:rsid w:val="00CC5C3E"/>
    <w:rsid w:val="00CD6204"/>
    <w:rsid w:val="00CE00B5"/>
    <w:rsid w:val="00CE14DF"/>
    <w:rsid w:val="00CE79C6"/>
    <w:rsid w:val="00CF11BE"/>
    <w:rsid w:val="00CF1925"/>
    <w:rsid w:val="00CF597E"/>
    <w:rsid w:val="00D10DE7"/>
    <w:rsid w:val="00D11FB7"/>
    <w:rsid w:val="00D215E2"/>
    <w:rsid w:val="00D34677"/>
    <w:rsid w:val="00D52E15"/>
    <w:rsid w:val="00D64BB3"/>
    <w:rsid w:val="00D728BF"/>
    <w:rsid w:val="00D7768F"/>
    <w:rsid w:val="00D77D34"/>
    <w:rsid w:val="00D95C3A"/>
    <w:rsid w:val="00DC3843"/>
    <w:rsid w:val="00DC71F0"/>
    <w:rsid w:val="00DC72CE"/>
    <w:rsid w:val="00DD3853"/>
    <w:rsid w:val="00DD4D0F"/>
    <w:rsid w:val="00DD5B38"/>
    <w:rsid w:val="00DD6387"/>
    <w:rsid w:val="00DD77DF"/>
    <w:rsid w:val="00DE11C9"/>
    <w:rsid w:val="00DE67F9"/>
    <w:rsid w:val="00DE6F5F"/>
    <w:rsid w:val="00DE7111"/>
    <w:rsid w:val="00DF1792"/>
    <w:rsid w:val="00E023F8"/>
    <w:rsid w:val="00E104D4"/>
    <w:rsid w:val="00E21620"/>
    <w:rsid w:val="00E22744"/>
    <w:rsid w:val="00E25E96"/>
    <w:rsid w:val="00E27AFD"/>
    <w:rsid w:val="00E63C65"/>
    <w:rsid w:val="00E72B55"/>
    <w:rsid w:val="00E72E48"/>
    <w:rsid w:val="00E769F1"/>
    <w:rsid w:val="00E7755F"/>
    <w:rsid w:val="00E77ABC"/>
    <w:rsid w:val="00E82191"/>
    <w:rsid w:val="00E87497"/>
    <w:rsid w:val="00E87BFB"/>
    <w:rsid w:val="00E91D2B"/>
    <w:rsid w:val="00E94B50"/>
    <w:rsid w:val="00E960D8"/>
    <w:rsid w:val="00E9786F"/>
    <w:rsid w:val="00EA412A"/>
    <w:rsid w:val="00EA4915"/>
    <w:rsid w:val="00EB57B2"/>
    <w:rsid w:val="00EC4CBA"/>
    <w:rsid w:val="00ED5A5F"/>
    <w:rsid w:val="00EE171D"/>
    <w:rsid w:val="00EE797B"/>
    <w:rsid w:val="00EF23C8"/>
    <w:rsid w:val="00EF2512"/>
    <w:rsid w:val="00EF2E3C"/>
    <w:rsid w:val="00EF4AFD"/>
    <w:rsid w:val="00EF5B65"/>
    <w:rsid w:val="00F16135"/>
    <w:rsid w:val="00F211C8"/>
    <w:rsid w:val="00F21701"/>
    <w:rsid w:val="00F23713"/>
    <w:rsid w:val="00F2394C"/>
    <w:rsid w:val="00F3317E"/>
    <w:rsid w:val="00F35A6D"/>
    <w:rsid w:val="00F43887"/>
    <w:rsid w:val="00F46365"/>
    <w:rsid w:val="00F4705B"/>
    <w:rsid w:val="00F567B8"/>
    <w:rsid w:val="00F86702"/>
    <w:rsid w:val="00F912AD"/>
    <w:rsid w:val="00F9209F"/>
    <w:rsid w:val="00F977EA"/>
    <w:rsid w:val="00FA3555"/>
    <w:rsid w:val="00FB21CD"/>
    <w:rsid w:val="00FC07BC"/>
    <w:rsid w:val="00FC6DC8"/>
    <w:rsid w:val="00FD6382"/>
    <w:rsid w:val="00FE4B10"/>
    <w:rsid w:val="00FE67A4"/>
    <w:rsid w:val="00FF2BEA"/>
    <w:rsid w:val="00FF2D25"/>
    <w:rsid w:val="00FF7755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998DC1"/>
  <w15:docId w15:val="{DBB60F4F-8AA1-4ED1-8712-21BB5835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B0A98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B0A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B0A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B0A9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B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B0A9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B0A9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B0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74B16"/>
    <w:pPr>
      <w:ind w:left="720"/>
      <w:contextualSpacing/>
    </w:pPr>
  </w:style>
  <w:style w:type="character" w:customStyle="1" w:styleId="rvts7">
    <w:name w:val="rvts7"/>
    <w:basedOn w:val="a0"/>
    <w:uiPriority w:val="99"/>
    <w:rsid w:val="00F21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772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2020-09-16T13:40:00Z</cp:lastPrinted>
  <dcterms:created xsi:type="dcterms:W3CDTF">2021-07-15T07:29:00Z</dcterms:created>
  <dcterms:modified xsi:type="dcterms:W3CDTF">2023-02-28T09:01:00Z</dcterms:modified>
</cp:coreProperties>
</file>